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029" w:type="dxa"/>
        <w:tblInd w:w="24" w:type="dxa"/>
        <w:tblLook w:val="04A0" w:firstRow="1" w:lastRow="0" w:firstColumn="1" w:lastColumn="0" w:noHBand="0" w:noVBand="1"/>
      </w:tblPr>
      <w:tblGrid>
        <w:gridCol w:w="3793"/>
        <w:gridCol w:w="2550"/>
        <w:gridCol w:w="3686"/>
      </w:tblGrid>
      <w:tr w:rsidR="00502CAA" w:rsidRPr="00196BB4" w:rsidTr="001E509C">
        <w:trPr>
          <w:trHeight w:val="1694"/>
        </w:trPr>
        <w:tc>
          <w:tcPr>
            <w:tcW w:w="3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02CAA" w:rsidRPr="00196BB4" w:rsidRDefault="00502CAA" w:rsidP="00502CAA">
            <w:pPr>
              <w:jc w:val="both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نام و نام خانوادگی :</w:t>
            </w:r>
          </w:p>
          <w:p w:rsidR="00502CAA" w:rsidRPr="00196BB4" w:rsidRDefault="00502CAA" w:rsidP="00502CAA">
            <w:pPr>
              <w:jc w:val="both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شماره دانشجو :</w:t>
            </w:r>
          </w:p>
          <w:p w:rsidR="00502CAA" w:rsidRPr="00196BB4" w:rsidRDefault="00502CAA" w:rsidP="00502CAA">
            <w:pPr>
              <w:jc w:val="both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استاد :</w:t>
            </w:r>
          </w:p>
          <w:p w:rsidR="00502CAA" w:rsidRPr="00196BB4" w:rsidRDefault="00502CAA" w:rsidP="00502CAA">
            <w:pPr>
              <w:jc w:val="both"/>
              <w:rPr>
                <w:rFonts w:ascii="IranNastaliq" w:hAnsi="IranNastaliq" w:cs="B Mitra"/>
                <w:sz w:val="30"/>
                <w:szCs w:val="30"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نام درس :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502CAA" w:rsidRPr="00196BB4" w:rsidRDefault="00502CAA" w:rsidP="005C0795">
            <w:pPr>
              <w:bidi w:val="0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  <w:p w:rsidR="00502CAA" w:rsidRPr="00196BB4" w:rsidRDefault="0055123A" w:rsidP="0055123A">
            <w:pPr>
              <w:rPr>
                <w:rFonts w:ascii="IranNastaliq" w:hAnsi="IranNastaliq" w:cs="B Mitra"/>
                <w:sz w:val="30"/>
                <w:szCs w:val="30"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412A3" wp14:editId="237BE82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384810</wp:posOffset>
                      </wp:positionV>
                      <wp:extent cx="1003300" cy="279400"/>
                      <wp:effectExtent l="0" t="0" r="635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123A" w:rsidRPr="00CE18BB" w:rsidRDefault="0055123A">
                                  <w:pPr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CE18BB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دانشکده پیراپزشکی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41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1pt;margin-top:30.3pt;width:79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" fillcolor="white [3212]" stroked="f" strokeweight=".5pt">
                      <v:textbox>
                        <w:txbxContent>
                          <w:p w:rsidR="0055123A" w:rsidRPr="00CE18BB" w:rsidRDefault="0055123A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E18B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CAA" w:rsidRPr="00196BB4" w:rsidRDefault="00502CAA" w:rsidP="00502CAA">
            <w:pPr>
              <w:jc w:val="both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تاریخ امتحان :</w:t>
            </w:r>
          </w:p>
          <w:p w:rsidR="00502CAA" w:rsidRPr="00196BB4" w:rsidRDefault="0006797D" w:rsidP="0006797D">
            <w:pPr>
              <w:jc w:val="both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 xml:space="preserve">ساعت </w:t>
            </w:r>
            <w:r w:rsidR="00502CAA" w:rsidRPr="00196BB4">
              <w:rPr>
                <w:rFonts w:ascii="IranNastaliq" w:hAnsi="IranNastaliq" w:cs="B Mitra" w:hint="cs"/>
                <w:b/>
                <w:bCs/>
                <w:rtl/>
              </w:rPr>
              <w:t>امتحان :</w:t>
            </w:r>
          </w:p>
          <w:p w:rsidR="00502CAA" w:rsidRPr="00196BB4" w:rsidRDefault="00502CAA" w:rsidP="00457DD1">
            <w:pPr>
              <w:jc w:val="both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مدت زمان امتحان :</w:t>
            </w:r>
          </w:p>
        </w:tc>
      </w:tr>
    </w:tbl>
    <w:p w:rsidR="00502CAA" w:rsidRPr="00196BB4" w:rsidRDefault="002259CA" w:rsidP="00915F6D">
      <w:pPr>
        <w:jc w:val="center"/>
        <w:rPr>
          <w:rFonts w:ascii="IranNastaliq" w:hAnsi="IranNastaliq" w:cs="B Mitra"/>
          <w:sz w:val="2"/>
          <w:szCs w:val="2"/>
          <w:rtl/>
        </w:rPr>
      </w:pPr>
      <w:r w:rsidRPr="00196BB4">
        <w:rPr>
          <w:rFonts w:ascii="IranNastaliq" w:hAnsi="IranNastaliq" w:cs="B Mitra" w:hint="cs"/>
          <w:noProof/>
          <w:sz w:val="30"/>
          <w:szCs w:val="30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F8C2938" wp14:editId="5F160AFB">
            <wp:simplePos x="0" y="0"/>
            <wp:positionH relativeFrom="column">
              <wp:posOffset>2636520</wp:posOffset>
            </wp:positionH>
            <wp:positionV relativeFrom="paragraph">
              <wp:posOffset>-1104900</wp:posOffset>
            </wp:positionV>
            <wp:extent cx="857885" cy="80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101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07"/>
        <w:gridCol w:w="8365"/>
        <w:gridCol w:w="987"/>
      </w:tblGrid>
      <w:tr w:rsidR="00502CAA" w:rsidRPr="00196BB4" w:rsidTr="00CF792A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502CAA" w:rsidRPr="00196BB4" w:rsidRDefault="006A4115" w:rsidP="00196BB4">
            <w:pPr>
              <w:spacing w:line="360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شماره سئوال</w:t>
            </w:r>
          </w:p>
        </w:tc>
        <w:tc>
          <w:tcPr>
            <w:tcW w:w="8365" w:type="dxa"/>
            <w:shd w:val="clear" w:color="auto" w:fill="F2F2F2" w:themeFill="background1" w:themeFillShade="F2"/>
          </w:tcPr>
          <w:p w:rsidR="00502CAA" w:rsidRPr="00196BB4" w:rsidRDefault="00502CAA" w:rsidP="00196BB4">
            <w:pPr>
              <w:spacing w:line="360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سئوالات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:rsidR="00502CAA" w:rsidRPr="00196BB4" w:rsidRDefault="00502CAA" w:rsidP="00196BB4">
            <w:pPr>
              <w:spacing w:line="360" w:lineRule="auto"/>
              <w:jc w:val="center"/>
              <w:rPr>
                <w:rFonts w:ascii="IranNastaliq" w:hAnsi="IranNastaliq" w:cs="B Mitra"/>
                <w:b/>
                <w:bCs/>
                <w:rtl/>
              </w:rPr>
            </w:pPr>
            <w:r w:rsidRPr="00196BB4">
              <w:rPr>
                <w:rFonts w:ascii="IranNastaliq" w:hAnsi="IranNastaliq" w:cs="B Mitra" w:hint="cs"/>
                <w:b/>
                <w:bCs/>
                <w:rtl/>
              </w:rPr>
              <w:t>بارم بندی</w:t>
            </w: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CF792A" w:rsidRPr="00196BB4" w:rsidTr="00CF792A">
        <w:trPr>
          <w:jc w:val="center"/>
        </w:trPr>
        <w:tc>
          <w:tcPr>
            <w:tcW w:w="807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CF792A" w:rsidRPr="00196BB4" w:rsidRDefault="00CF792A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  <w:tr w:rsidR="00B41A28" w:rsidRPr="00196BB4" w:rsidTr="00CF792A">
        <w:trPr>
          <w:jc w:val="center"/>
        </w:trPr>
        <w:tc>
          <w:tcPr>
            <w:tcW w:w="807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8370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  <w:tc>
          <w:tcPr>
            <w:tcW w:w="982" w:type="dxa"/>
          </w:tcPr>
          <w:p w:rsidR="00B41A28" w:rsidRPr="00196BB4" w:rsidRDefault="00B41A28" w:rsidP="00196BB4">
            <w:pPr>
              <w:spacing w:line="360" w:lineRule="auto"/>
              <w:jc w:val="center"/>
              <w:rPr>
                <w:rFonts w:ascii="IranNastaliq" w:hAnsi="IranNastaliq" w:cs="B Mitra"/>
                <w:sz w:val="30"/>
                <w:szCs w:val="30"/>
                <w:rtl/>
              </w:rPr>
            </w:pPr>
          </w:p>
        </w:tc>
      </w:tr>
    </w:tbl>
    <w:p w:rsidR="00502CAA" w:rsidRPr="00196BB4" w:rsidRDefault="00502CAA" w:rsidP="00915F6D">
      <w:pPr>
        <w:jc w:val="center"/>
        <w:rPr>
          <w:rFonts w:ascii="IranNastaliq" w:hAnsi="IranNastaliq" w:cs="B Mitra"/>
          <w:sz w:val="30"/>
          <w:szCs w:val="30"/>
        </w:rPr>
      </w:pPr>
      <w:bookmarkStart w:id="0" w:name="_GoBack"/>
      <w:bookmarkEnd w:id="0"/>
    </w:p>
    <w:sectPr w:rsidR="00502CAA" w:rsidRPr="00196BB4" w:rsidSect="0055123A">
      <w:pgSz w:w="11906" w:h="16838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6D"/>
    <w:rsid w:val="0006797D"/>
    <w:rsid w:val="00196BB4"/>
    <w:rsid w:val="001E509C"/>
    <w:rsid w:val="002259CA"/>
    <w:rsid w:val="003859CF"/>
    <w:rsid w:val="003D09E1"/>
    <w:rsid w:val="004226D2"/>
    <w:rsid w:val="00457DD1"/>
    <w:rsid w:val="00502CAA"/>
    <w:rsid w:val="0055123A"/>
    <w:rsid w:val="005C0795"/>
    <w:rsid w:val="006A4115"/>
    <w:rsid w:val="008503AE"/>
    <w:rsid w:val="00915F6D"/>
    <w:rsid w:val="00A249F9"/>
    <w:rsid w:val="00AE1E3A"/>
    <w:rsid w:val="00AF127C"/>
    <w:rsid w:val="00B41A28"/>
    <w:rsid w:val="00CE18BB"/>
    <w:rsid w:val="00CF792A"/>
    <w:rsid w:val="00D717A6"/>
    <w:rsid w:val="00DF0B4E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85993-304E-4BB8-8877-06B8275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آريايي</dc:creator>
  <cp:keywords/>
  <dc:description/>
  <cp:lastModifiedBy>زینب آريايي</cp:lastModifiedBy>
  <cp:revision>2</cp:revision>
  <dcterms:created xsi:type="dcterms:W3CDTF">2025-06-09T03:35:00Z</dcterms:created>
  <dcterms:modified xsi:type="dcterms:W3CDTF">2025-06-09T03:35:00Z</dcterms:modified>
</cp:coreProperties>
</file>